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5865" w14:textId="77777777" w:rsidR="00016376" w:rsidRDefault="000163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1"/>
        <w:tblW w:w="145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9"/>
        <w:gridCol w:w="3271"/>
        <w:gridCol w:w="1538"/>
        <w:gridCol w:w="4949"/>
      </w:tblGrid>
      <w:tr w:rsidR="00016376" w14:paraId="745DEF3D" w14:textId="77777777">
        <w:trPr>
          <w:trHeight w:val="1417"/>
        </w:trPr>
        <w:tc>
          <w:tcPr>
            <w:tcW w:w="4809" w:type="dxa"/>
          </w:tcPr>
          <w:p w14:paraId="41B6D6A2" w14:textId="77777777" w:rsidR="0001637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75309C9" wp14:editId="07AB4462">
                  <wp:extent cx="1831035" cy="586185"/>
                  <wp:effectExtent l="0" t="0" r="0" b="0"/>
                  <wp:docPr id="3" name="image1.jpg" descr="Logo ITT Marconi 2016 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TT Marconi 2016 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035" cy="586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gridSpan w:val="2"/>
          </w:tcPr>
          <w:p w14:paraId="1E54EAAE" w14:textId="77777777" w:rsidR="00016376" w:rsidRDefault="00000000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REGISTRO PRESENZE E ATTIVITA’</w:t>
            </w:r>
          </w:p>
          <w:p w14:paraId="3ABBE948" w14:textId="7126FC6D" w:rsidR="00016376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Alternanza scuola-lavoro </w:t>
            </w:r>
            <w:proofErr w:type="spellStart"/>
            <w:r w:rsidR="008E0CA6">
              <w:rPr>
                <w:rFonts w:ascii="Arial" w:eastAsia="Arial" w:hAnsi="Arial" w:cs="Arial"/>
              </w:rPr>
              <w:t>a.s.</w:t>
            </w:r>
            <w:proofErr w:type="spellEnd"/>
            <w:r w:rsidR="008E0CA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202</w:t>
            </w:r>
            <w:r w:rsidR="00C37197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-202</w:t>
            </w:r>
            <w:r w:rsidR="00C37197">
              <w:rPr>
                <w:rFonts w:ascii="Arial" w:eastAsia="Arial" w:hAnsi="Arial" w:cs="Arial"/>
              </w:rPr>
              <w:t>3</w:t>
            </w:r>
          </w:p>
          <w:p w14:paraId="55F1415A" w14:textId="3F616BFD" w:rsidR="00016376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Tirocinio dal </w:t>
            </w:r>
            <w:r w:rsidR="00C37197">
              <w:rPr>
                <w:rFonts w:ascii="Arial" w:eastAsia="Arial" w:hAnsi="Arial" w:cs="Arial"/>
                <w:b/>
              </w:rPr>
              <w:t>05 giugno</w:t>
            </w:r>
            <w:r>
              <w:rPr>
                <w:rFonts w:ascii="Arial" w:eastAsia="Arial" w:hAnsi="Arial" w:cs="Arial"/>
                <w:b/>
              </w:rPr>
              <w:t xml:space="preserve"> al </w:t>
            </w:r>
            <w:r w:rsidR="00C37197">
              <w:rPr>
                <w:rFonts w:ascii="Arial" w:eastAsia="Arial" w:hAnsi="Arial" w:cs="Arial"/>
                <w:b/>
              </w:rPr>
              <w:t>30</w:t>
            </w:r>
            <w:r>
              <w:rPr>
                <w:rFonts w:ascii="Arial" w:eastAsia="Arial" w:hAnsi="Arial" w:cs="Arial"/>
                <w:b/>
              </w:rPr>
              <w:t xml:space="preserve"> giugno 202</w:t>
            </w:r>
            <w:r w:rsidR="00C3719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949" w:type="dxa"/>
          </w:tcPr>
          <w:p w14:paraId="2364FD80" w14:textId="77777777" w:rsidR="00016376" w:rsidRDefault="0000000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114300" distR="114300" wp14:anchorId="506B0757" wp14:editId="35058719">
                  <wp:extent cx="808355" cy="61658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616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376" w14:paraId="22F0E45E" w14:textId="77777777" w:rsidTr="008E0CA6">
        <w:trPr>
          <w:trHeight w:val="51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EBE6" w14:textId="77777777" w:rsidR="00016376" w:rsidRDefault="0000000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Alunno/a: 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B065" w14:textId="77777777" w:rsidR="00016376" w:rsidRDefault="0000000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Classe:  </w:t>
            </w:r>
          </w:p>
        </w:tc>
      </w:tr>
      <w:tr w:rsidR="00016376" w14:paraId="2A45F428" w14:textId="77777777" w:rsidTr="008E0CA6">
        <w:trPr>
          <w:trHeight w:val="51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9D2E" w14:textId="77777777" w:rsidR="00016376" w:rsidRDefault="0000000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Azienda: 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9592" w14:textId="77777777" w:rsidR="00016376" w:rsidRDefault="0000000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Tutor Aziendale: </w:t>
            </w:r>
          </w:p>
        </w:tc>
      </w:tr>
    </w:tbl>
    <w:p w14:paraId="58B46E82" w14:textId="77777777" w:rsidR="00016376" w:rsidRDefault="00016376">
      <w:pPr>
        <w:spacing w:before="0"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4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077"/>
        <w:gridCol w:w="6917"/>
        <w:gridCol w:w="2494"/>
        <w:gridCol w:w="2494"/>
      </w:tblGrid>
      <w:tr w:rsidR="00016376" w14:paraId="59DC80F3" w14:textId="77777777" w:rsidTr="00C37197">
        <w:trPr>
          <w:trHeight w:val="79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00521C" w14:textId="77777777" w:rsidR="00016376" w:rsidRDefault="00000000" w:rsidP="00C3719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5AD0B1" w14:textId="77777777" w:rsidR="00016376" w:rsidRDefault="00000000" w:rsidP="00C371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Ore giornaliere</w:t>
            </w:r>
          </w:p>
        </w:tc>
        <w:tc>
          <w:tcPr>
            <w:tcW w:w="69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04EBF2" w14:textId="77777777" w:rsidR="00016376" w:rsidRDefault="00000000" w:rsidP="00C3719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Descrizione attività svolta</w:t>
            </w:r>
          </w:p>
        </w:tc>
        <w:tc>
          <w:tcPr>
            <w:tcW w:w="249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DC6DFF" w14:textId="77777777" w:rsidR="00016376" w:rsidRDefault="00000000" w:rsidP="00C3719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 allievo</w:t>
            </w:r>
          </w:p>
        </w:tc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48343" w14:textId="77777777" w:rsidR="00016376" w:rsidRDefault="00000000" w:rsidP="00C3719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 Tutor Aziendale</w:t>
            </w:r>
          </w:p>
        </w:tc>
      </w:tr>
      <w:tr w:rsidR="00C37197" w14:paraId="1882C830" w14:textId="77777777" w:rsidTr="00C37197">
        <w:trPr>
          <w:trHeight w:val="62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BD26D" w14:textId="789A07D3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5/06/23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vAlign w:val="center"/>
          </w:tcPr>
          <w:p w14:paraId="26D48BDF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8" w:space="0" w:color="000000"/>
            </w:tcBorders>
            <w:vAlign w:val="center"/>
          </w:tcPr>
          <w:p w14:paraId="4306AF9F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</w:tcBorders>
            <w:vAlign w:val="center"/>
          </w:tcPr>
          <w:p w14:paraId="728C36C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81E969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5F693802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6A3EA" w14:textId="381D28E5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 6/06/23</w:t>
            </w:r>
          </w:p>
        </w:tc>
        <w:tc>
          <w:tcPr>
            <w:tcW w:w="1077" w:type="dxa"/>
            <w:vAlign w:val="center"/>
          </w:tcPr>
          <w:p w14:paraId="6D0B36F9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6248EF1B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2309DA5E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4C0B0FC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49F5E5D8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68216" w14:textId="6A609BAB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7/06/23</w:t>
            </w:r>
          </w:p>
        </w:tc>
        <w:tc>
          <w:tcPr>
            <w:tcW w:w="1077" w:type="dxa"/>
            <w:vAlign w:val="center"/>
          </w:tcPr>
          <w:p w14:paraId="43096C4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5B8B6A9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0E84B5F7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1445846C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59888F2A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F7BA9" w14:textId="2FDF83B3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8/06/23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vAlign w:val="center"/>
          </w:tcPr>
          <w:p w14:paraId="2AB80DB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8" w:space="0" w:color="000000"/>
            </w:tcBorders>
            <w:vAlign w:val="center"/>
          </w:tcPr>
          <w:p w14:paraId="71F1E63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</w:tcBorders>
            <w:vAlign w:val="center"/>
          </w:tcPr>
          <w:p w14:paraId="6818A3B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4C98A4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5A1631E5" w14:textId="77777777" w:rsidTr="00C37197">
        <w:trPr>
          <w:trHeight w:val="62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911F3" w14:textId="2F8BB8E8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9/06/23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vAlign w:val="center"/>
          </w:tcPr>
          <w:p w14:paraId="1662935D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8" w:space="0" w:color="000000"/>
            </w:tcBorders>
            <w:vAlign w:val="center"/>
          </w:tcPr>
          <w:p w14:paraId="5EBC027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</w:tcBorders>
            <w:vAlign w:val="center"/>
          </w:tcPr>
          <w:p w14:paraId="6DB78B7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56E0DDA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0DF4ADFA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505E5" w14:textId="4BB46A9A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12/06/23</w:t>
            </w:r>
          </w:p>
        </w:tc>
        <w:tc>
          <w:tcPr>
            <w:tcW w:w="1077" w:type="dxa"/>
            <w:vAlign w:val="center"/>
          </w:tcPr>
          <w:p w14:paraId="2A3FE4A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7033B8ED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0B4A494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3BE9A892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54F11587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3077D" w14:textId="0893BE10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 13/06/23</w:t>
            </w:r>
          </w:p>
        </w:tc>
        <w:tc>
          <w:tcPr>
            <w:tcW w:w="1077" w:type="dxa"/>
            <w:vAlign w:val="center"/>
          </w:tcPr>
          <w:p w14:paraId="1B03450B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677C6992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2AEAF72F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13198431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45BB940E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3D20E" w14:textId="3D009D88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14/06/23</w:t>
            </w:r>
          </w:p>
        </w:tc>
        <w:tc>
          <w:tcPr>
            <w:tcW w:w="1077" w:type="dxa"/>
            <w:vAlign w:val="center"/>
          </w:tcPr>
          <w:p w14:paraId="3C2E402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555FBC3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54C42541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03D60CF4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1CC7324F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BA564" w14:textId="60D91BDC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gio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15/06/23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vAlign w:val="center"/>
          </w:tcPr>
          <w:p w14:paraId="4D74D20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8" w:space="0" w:color="000000"/>
            </w:tcBorders>
            <w:vAlign w:val="center"/>
          </w:tcPr>
          <w:p w14:paraId="15AA5B8B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</w:tcBorders>
            <w:vAlign w:val="center"/>
          </w:tcPr>
          <w:p w14:paraId="4386A6C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B924D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2D343671" w14:textId="77777777" w:rsidTr="00C37197">
        <w:trPr>
          <w:trHeight w:val="62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1D140" w14:textId="427BF084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16/06/23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vAlign w:val="center"/>
          </w:tcPr>
          <w:p w14:paraId="122541D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8" w:space="0" w:color="000000"/>
            </w:tcBorders>
            <w:vAlign w:val="center"/>
          </w:tcPr>
          <w:p w14:paraId="3A5BBAC9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</w:tcBorders>
            <w:vAlign w:val="center"/>
          </w:tcPr>
          <w:p w14:paraId="6C19772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7FCED9C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5565641C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94C71" w14:textId="13B2B02B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19/06/23</w:t>
            </w:r>
          </w:p>
        </w:tc>
        <w:tc>
          <w:tcPr>
            <w:tcW w:w="1077" w:type="dxa"/>
            <w:vAlign w:val="center"/>
          </w:tcPr>
          <w:p w14:paraId="30965827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12C0A67D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03BFC67B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6F2E119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1E0AAA1C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E5E10" w14:textId="7CCA85B9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 20/06/23</w:t>
            </w:r>
          </w:p>
        </w:tc>
        <w:tc>
          <w:tcPr>
            <w:tcW w:w="1077" w:type="dxa"/>
            <w:vAlign w:val="center"/>
          </w:tcPr>
          <w:p w14:paraId="7B2B681F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4B466512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66A04E7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2EEEE66D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7510E055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CA4BA" w14:textId="3E8E5019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21/06/23</w:t>
            </w:r>
          </w:p>
        </w:tc>
        <w:tc>
          <w:tcPr>
            <w:tcW w:w="1077" w:type="dxa"/>
            <w:vAlign w:val="center"/>
          </w:tcPr>
          <w:p w14:paraId="3DB8420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60C99A79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3137F9F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4B7C27D4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6AD28BB5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B016F" w14:textId="427806B2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22/06/23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vAlign w:val="center"/>
          </w:tcPr>
          <w:p w14:paraId="40F2D02C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8" w:space="0" w:color="000000"/>
            </w:tcBorders>
            <w:vAlign w:val="center"/>
          </w:tcPr>
          <w:p w14:paraId="3E290173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</w:tcBorders>
            <w:vAlign w:val="center"/>
          </w:tcPr>
          <w:p w14:paraId="46296DF9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6CB117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050E04D9" w14:textId="77777777" w:rsidTr="00C37197">
        <w:trPr>
          <w:trHeight w:val="62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67C1E" w14:textId="1A64290F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23/06/23</w:t>
            </w:r>
          </w:p>
        </w:tc>
        <w:tc>
          <w:tcPr>
            <w:tcW w:w="1077" w:type="dxa"/>
            <w:tcBorders>
              <w:top w:val="single" w:sz="8" w:space="0" w:color="000000"/>
            </w:tcBorders>
            <w:vAlign w:val="center"/>
          </w:tcPr>
          <w:p w14:paraId="6D144AF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8" w:space="0" w:color="000000"/>
            </w:tcBorders>
            <w:vAlign w:val="center"/>
          </w:tcPr>
          <w:p w14:paraId="3E8CA4D2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</w:tcBorders>
            <w:vAlign w:val="center"/>
          </w:tcPr>
          <w:p w14:paraId="349BE40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B87D548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66BCFBE1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CBC92" w14:textId="6B679A44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26/06/23</w:t>
            </w:r>
          </w:p>
        </w:tc>
        <w:tc>
          <w:tcPr>
            <w:tcW w:w="1077" w:type="dxa"/>
            <w:vAlign w:val="center"/>
          </w:tcPr>
          <w:p w14:paraId="003AE85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6EEEEC2C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5EE74D2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6A8761BA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0C9293ED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7C25F" w14:textId="16BB1E97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 27/06/23</w:t>
            </w:r>
          </w:p>
        </w:tc>
        <w:tc>
          <w:tcPr>
            <w:tcW w:w="1077" w:type="dxa"/>
            <w:vAlign w:val="center"/>
          </w:tcPr>
          <w:p w14:paraId="5988BC55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6DADF29A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4540E319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6555185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02AFF728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19CEC" w14:textId="148ED688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28/06/23</w:t>
            </w:r>
          </w:p>
        </w:tc>
        <w:tc>
          <w:tcPr>
            <w:tcW w:w="1077" w:type="dxa"/>
            <w:vAlign w:val="center"/>
          </w:tcPr>
          <w:p w14:paraId="662E01EB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0E0C7BB3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0FF24803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  <w:vAlign w:val="center"/>
          </w:tcPr>
          <w:p w14:paraId="5CC16797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018508BE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97134" w14:textId="21B7E50E" w:rsidR="00C37197" w:rsidRDefault="00C37197" w:rsidP="00C3719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29/06/23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vAlign w:val="center"/>
          </w:tcPr>
          <w:p w14:paraId="0668B02A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8" w:space="0" w:color="000000"/>
            </w:tcBorders>
            <w:vAlign w:val="center"/>
          </w:tcPr>
          <w:p w14:paraId="793ADE52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</w:tcBorders>
            <w:vAlign w:val="center"/>
          </w:tcPr>
          <w:p w14:paraId="626FF04A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623480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197" w14:paraId="3EA3FF0E" w14:textId="77777777" w:rsidTr="00C37197">
        <w:trPr>
          <w:trHeight w:val="624"/>
        </w:trPr>
        <w:tc>
          <w:tcPr>
            <w:tcW w:w="1555" w:type="dxa"/>
            <w:tcBorders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C8117" w14:textId="70B13C6F" w:rsidR="00C37197" w:rsidRDefault="00C37197" w:rsidP="00C37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30/06/23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  <w:vAlign w:val="center"/>
          </w:tcPr>
          <w:p w14:paraId="49A13854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8" w:space="0" w:color="000000"/>
            </w:tcBorders>
            <w:vAlign w:val="center"/>
          </w:tcPr>
          <w:p w14:paraId="48FADAB6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</w:tcBorders>
            <w:vAlign w:val="center"/>
          </w:tcPr>
          <w:p w14:paraId="5AA55D0B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EF628A" w14:textId="77777777" w:rsidR="00C37197" w:rsidRDefault="00C37197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16376" w14:paraId="0CB58FE7" w14:textId="77777777" w:rsidTr="00C37197">
        <w:trPr>
          <w:trHeight w:val="62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D0669" w14:textId="77777777" w:rsidR="00016376" w:rsidRDefault="00000000" w:rsidP="00C3719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 ore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DC7C" w14:textId="77777777" w:rsidR="00016376" w:rsidRDefault="00016376" w:rsidP="00C3719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A66D64" w14:textId="77777777" w:rsidR="00016376" w:rsidRDefault="00016376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FBF8859" w14:textId="77777777" w:rsidR="00016376" w:rsidRDefault="00016376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1DE6AD7" w14:textId="77777777" w:rsidR="00016376" w:rsidRDefault="00016376" w:rsidP="00C371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C5E4392" w14:textId="51E9B7DC" w:rsidR="00016376" w:rsidRPr="00C37197" w:rsidRDefault="00000000">
      <w:pPr>
        <w:spacing w:before="120" w:after="0" w:line="360" w:lineRule="auto"/>
        <w:rPr>
          <w:rFonts w:ascii="Arial" w:eastAsia="Arial" w:hAnsi="Arial" w:cs="Arial"/>
          <w:b/>
          <w:iCs/>
        </w:rPr>
      </w:pPr>
      <w:r w:rsidRPr="00C37197">
        <w:rPr>
          <w:rFonts w:ascii="Arial" w:eastAsia="Arial" w:hAnsi="Arial" w:cs="Arial"/>
          <w:b/>
          <w:iCs/>
        </w:rPr>
        <w:t>Da restituire</w:t>
      </w:r>
      <w:r w:rsidR="00C37197" w:rsidRPr="00C37197">
        <w:rPr>
          <w:rFonts w:ascii="Arial" w:eastAsia="Arial" w:hAnsi="Arial" w:cs="Arial"/>
          <w:b/>
          <w:iCs/>
        </w:rPr>
        <w:t xml:space="preserve"> </w:t>
      </w:r>
      <w:r w:rsidR="00C37197" w:rsidRPr="00C37197">
        <w:rPr>
          <w:rFonts w:ascii="Arial" w:eastAsia="Arial" w:hAnsi="Arial" w:cs="Arial"/>
          <w:b/>
          <w:iCs/>
        </w:rPr>
        <w:t xml:space="preserve">alla fine dello stage </w:t>
      </w:r>
      <w:r w:rsidR="00C37197" w:rsidRPr="00C37197">
        <w:rPr>
          <w:rFonts w:ascii="Arial" w:eastAsia="Arial" w:hAnsi="Arial" w:cs="Arial"/>
          <w:b/>
          <w:iCs/>
        </w:rPr>
        <w:t>autonomamente e debitamente</w:t>
      </w:r>
      <w:r w:rsidRPr="00C37197">
        <w:rPr>
          <w:rFonts w:ascii="Arial" w:eastAsia="Arial" w:hAnsi="Arial" w:cs="Arial"/>
          <w:b/>
          <w:iCs/>
        </w:rPr>
        <w:t xml:space="preserve"> compilato all</w:t>
      </w:r>
      <w:r w:rsidR="00C37197" w:rsidRPr="00C37197">
        <w:rPr>
          <w:rFonts w:ascii="Arial" w:eastAsia="Arial" w:hAnsi="Arial" w:cs="Arial"/>
          <w:b/>
          <w:iCs/>
        </w:rPr>
        <w:t>’Ufficio A</w:t>
      </w:r>
      <w:r w:rsidRPr="00C37197">
        <w:rPr>
          <w:rFonts w:ascii="Arial" w:eastAsia="Arial" w:hAnsi="Arial" w:cs="Arial"/>
          <w:b/>
          <w:iCs/>
        </w:rPr>
        <w:t xml:space="preserve">lternanza </w:t>
      </w:r>
      <w:r w:rsidR="00C37197">
        <w:rPr>
          <w:rFonts w:ascii="Arial" w:eastAsia="Arial" w:hAnsi="Arial" w:cs="Arial"/>
          <w:b/>
          <w:iCs/>
        </w:rPr>
        <w:t>- S</w:t>
      </w:r>
      <w:r w:rsidRPr="00C37197">
        <w:rPr>
          <w:rFonts w:ascii="Arial" w:eastAsia="Arial" w:hAnsi="Arial" w:cs="Arial"/>
          <w:b/>
          <w:iCs/>
        </w:rPr>
        <w:t>ig.</w:t>
      </w:r>
      <w:r w:rsidR="00C37197" w:rsidRPr="00C37197">
        <w:rPr>
          <w:rFonts w:ascii="Arial" w:eastAsia="Arial" w:hAnsi="Arial" w:cs="Arial"/>
          <w:b/>
          <w:iCs/>
        </w:rPr>
        <w:t xml:space="preserve"> Gerardo Lascala.</w:t>
      </w:r>
    </w:p>
    <w:sectPr w:rsidR="00016376" w:rsidRPr="00C37197">
      <w:footerReference w:type="default" r:id="rId9"/>
      <w:pgSz w:w="16838" w:h="11906" w:orient="landscape"/>
      <w:pgMar w:top="567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3651" w14:textId="77777777" w:rsidR="006F5BA2" w:rsidRDefault="006F5BA2">
      <w:pPr>
        <w:spacing w:before="0" w:after="0" w:line="240" w:lineRule="auto"/>
      </w:pPr>
      <w:r>
        <w:separator/>
      </w:r>
    </w:p>
  </w:endnote>
  <w:endnote w:type="continuationSeparator" w:id="0">
    <w:p w14:paraId="1C32C55E" w14:textId="77777777" w:rsidR="006F5BA2" w:rsidRDefault="006F5B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8E88" w14:textId="77777777" w:rsidR="000163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7197">
      <w:rPr>
        <w:noProof/>
        <w:color w:val="000000"/>
      </w:rPr>
      <w:t>1</w:t>
    </w:r>
    <w:r>
      <w:rPr>
        <w:color w:val="000000"/>
      </w:rPr>
      <w:fldChar w:fldCharType="end"/>
    </w:r>
  </w:p>
  <w:p w14:paraId="3CF9D105" w14:textId="77777777" w:rsidR="00016376" w:rsidRDefault="000163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E9AD" w14:textId="77777777" w:rsidR="006F5BA2" w:rsidRDefault="006F5BA2">
      <w:pPr>
        <w:spacing w:before="0" w:after="0" w:line="240" w:lineRule="auto"/>
      </w:pPr>
      <w:r>
        <w:separator/>
      </w:r>
    </w:p>
  </w:footnote>
  <w:footnote w:type="continuationSeparator" w:id="0">
    <w:p w14:paraId="43C537DE" w14:textId="77777777" w:rsidR="006F5BA2" w:rsidRDefault="006F5BA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76"/>
    <w:rsid w:val="00016376"/>
    <w:rsid w:val="006F5BA2"/>
    <w:rsid w:val="008E0CA6"/>
    <w:rsid w:val="00C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5F607"/>
  <w15:docId w15:val="{92AC591C-A072-4F47-820A-C761ABEF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2IwY+rogmO/WS5mXDG8HXbE9wA==">AMUW2mXaOkHVvbRu0vLphmkhRy7Q0ulVjpcQPWmjsZZ8xQU2v2BNA2h7iSbZtPADqwwfd4YvZodumTHUklEMGLx/xiUbtOmOku+pTDh72r+c8LM7g8RzqnLBqLtV2fQOeigfdKLejU1w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Moretti</cp:lastModifiedBy>
  <cp:revision>3</cp:revision>
  <dcterms:created xsi:type="dcterms:W3CDTF">2022-05-04T15:34:00Z</dcterms:created>
  <dcterms:modified xsi:type="dcterms:W3CDTF">2023-05-01T19:01:00Z</dcterms:modified>
</cp:coreProperties>
</file>